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917" w:type="dxa"/>
        <w:tblInd w:w="217" w:type="dxa"/>
        <w:tblLook w:val="01E0"/>
      </w:tblPr>
      <w:tblGrid>
        <w:gridCol w:w="4427"/>
        <w:gridCol w:w="10490"/>
      </w:tblGrid>
      <w:tr w:rsidR="005219CF" w:rsidRPr="00F115E4" w:rsidTr="00561232">
        <w:tc>
          <w:tcPr>
            <w:tcW w:w="4427" w:type="dxa"/>
          </w:tcPr>
          <w:p w:rsidR="005219CF" w:rsidRPr="00505896" w:rsidRDefault="005219CF" w:rsidP="00561232">
            <w:pPr>
              <w:spacing w:after="0" w:line="4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TRƯỜNG THCS NGỌC LÂM</w:t>
            </w:r>
          </w:p>
        </w:tc>
        <w:tc>
          <w:tcPr>
            <w:tcW w:w="10490" w:type="dxa"/>
          </w:tcPr>
          <w:p w:rsidR="005219CF" w:rsidRPr="00505896" w:rsidRDefault="005219CF" w:rsidP="005219CF">
            <w:pPr>
              <w:spacing w:after="0" w:line="400" w:lineRule="atLeast"/>
              <w:ind w:left="439" w:hanging="43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LỊCH CÔNG TÁC TUẦN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16</w:t>
            </w:r>
            <w:r w:rsidR="00F115E4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NĂM HỌC 2016- 2017                                                    (Từ ngày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28/11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/2016 đến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3/12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/2016)</w:t>
            </w:r>
          </w:p>
        </w:tc>
      </w:tr>
    </w:tbl>
    <w:p w:rsidR="005219CF" w:rsidRPr="00505896" w:rsidRDefault="005219CF" w:rsidP="005219CF">
      <w:pPr>
        <w:spacing w:after="0" w:line="400" w:lineRule="atLeast"/>
        <w:rPr>
          <w:rFonts w:ascii="Times New Roman" w:hAnsi="Times New Roman" w:cs="Times New Roman"/>
          <w:b/>
          <w:sz w:val="28"/>
          <w:szCs w:val="28"/>
          <w:lang w:val="pt-BR"/>
        </w:rPr>
      </w:pPr>
    </w:p>
    <w:tbl>
      <w:tblPr>
        <w:tblW w:w="15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92"/>
        <w:gridCol w:w="1743"/>
        <w:gridCol w:w="7084"/>
        <w:gridCol w:w="3019"/>
        <w:gridCol w:w="1745"/>
      </w:tblGrid>
      <w:tr w:rsidR="005219CF" w:rsidRPr="00505896" w:rsidTr="00561232">
        <w:trPr>
          <w:trHeight w:val="541"/>
        </w:trPr>
        <w:tc>
          <w:tcPr>
            <w:tcW w:w="1492" w:type="dxa"/>
            <w:vAlign w:val="center"/>
          </w:tcPr>
          <w:p w:rsidR="005219CF" w:rsidRPr="00505896" w:rsidRDefault="005219CF" w:rsidP="0056123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Thứ</w:t>
            </w:r>
          </w:p>
        </w:tc>
        <w:tc>
          <w:tcPr>
            <w:tcW w:w="1743" w:type="dxa"/>
          </w:tcPr>
          <w:p w:rsidR="005219CF" w:rsidRPr="00505896" w:rsidRDefault="005219CF" w:rsidP="0056123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Buổi</w:t>
            </w:r>
          </w:p>
        </w:tc>
        <w:tc>
          <w:tcPr>
            <w:tcW w:w="7084" w:type="dxa"/>
            <w:vAlign w:val="center"/>
          </w:tcPr>
          <w:p w:rsidR="005219CF" w:rsidRPr="00505896" w:rsidRDefault="005219CF" w:rsidP="0056123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Nội dung công việc </w:t>
            </w:r>
          </w:p>
        </w:tc>
        <w:tc>
          <w:tcPr>
            <w:tcW w:w="3019" w:type="dxa"/>
            <w:vAlign w:val="center"/>
          </w:tcPr>
          <w:p w:rsidR="005219CF" w:rsidRPr="00505896" w:rsidRDefault="005219CF" w:rsidP="0056123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Người thực hiện</w:t>
            </w:r>
          </w:p>
        </w:tc>
        <w:tc>
          <w:tcPr>
            <w:tcW w:w="1745" w:type="dxa"/>
            <w:vAlign w:val="center"/>
          </w:tcPr>
          <w:p w:rsidR="005219CF" w:rsidRPr="00505896" w:rsidRDefault="005219CF" w:rsidP="00561232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Lãnh đạo Phụ trách</w:t>
            </w:r>
          </w:p>
        </w:tc>
      </w:tr>
      <w:tr w:rsidR="005219CF" w:rsidRPr="00505896" w:rsidTr="00561232">
        <w:trPr>
          <w:trHeight w:val="665"/>
        </w:trPr>
        <w:tc>
          <w:tcPr>
            <w:tcW w:w="1492" w:type="dxa"/>
            <w:vMerge w:val="restart"/>
            <w:vAlign w:val="center"/>
          </w:tcPr>
          <w:p w:rsidR="005219CF" w:rsidRPr="00505896" w:rsidRDefault="005219CF" w:rsidP="0056123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Hai</w:t>
            </w:r>
          </w:p>
          <w:p w:rsidR="005219CF" w:rsidRPr="00505896" w:rsidRDefault="005219CF" w:rsidP="005219CF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28/11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/2016</w:t>
            </w:r>
          </w:p>
        </w:tc>
        <w:tc>
          <w:tcPr>
            <w:tcW w:w="1743" w:type="dxa"/>
            <w:vMerge w:val="restart"/>
          </w:tcPr>
          <w:p w:rsidR="005219CF" w:rsidRPr="00505896" w:rsidRDefault="005219CF" w:rsidP="0056123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5219CF" w:rsidRPr="00505896" w:rsidRDefault="005219CF" w:rsidP="0056123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5219CF" w:rsidRPr="00505896" w:rsidRDefault="005219CF" w:rsidP="0056123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4" w:type="dxa"/>
            <w:vAlign w:val="center"/>
          </w:tcPr>
          <w:p w:rsidR="005219CF" w:rsidRDefault="005219CF" w:rsidP="00561232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7h30: chào cờ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:</w:t>
            </w:r>
            <w:r w:rsidR="0013008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Tuyên truyền PC HIV+ Giới thiệu sách- phổ biến HD</w:t>
            </w:r>
          </w:p>
          <w:p w:rsidR="0013008C" w:rsidRDefault="0013008C" w:rsidP="00561232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8h15: Họp GVCN tại P/họp 2</w:t>
            </w:r>
          </w:p>
          <w:p w:rsidR="005219CF" w:rsidRPr="00505896" w:rsidRDefault="0013008C" w:rsidP="00561232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9h5: Thu hồ sơ GVG các môn NK (Đ/c Lan- Nhàn- Diệp- Giang)</w:t>
            </w:r>
          </w:p>
        </w:tc>
        <w:tc>
          <w:tcPr>
            <w:tcW w:w="3019" w:type="dxa"/>
            <w:vAlign w:val="center"/>
          </w:tcPr>
          <w:p w:rsidR="005219CF" w:rsidRDefault="005219CF" w:rsidP="0056123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Vân-TPT</w:t>
            </w:r>
          </w:p>
          <w:p w:rsidR="007D4200" w:rsidRDefault="007D4200" w:rsidP="0056123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7D4200" w:rsidRDefault="007D4200" w:rsidP="0056123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Các đ/c GVCN</w:t>
            </w:r>
          </w:p>
          <w:p w:rsidR="005219CF" w:rsidRPr="00505896" w:rsidRDefault="005219CF" w:rsidP="0056123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BGH, TTCM</w:t>
            </w:r>
          </w:p>
        </w:tc>
        <w:tc>
          <w:tcPr>
            <w:tcW w:w="1745" w:type="dxa"/>
            <w:vAlign w:val="center"/>
          </w:tcPr>
          <w:p w:rsidR="005219CF" w:rsidRPr="00505896" w:rsidRDefault="007D4200" w:rsidP="007D4200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Tuấn- HT</w:t>
            </w:r>
          </w:p>
        </w:tc>
      </w:tr>
      <w:tr w:rsidR="005219CF" w:rsidRPr="00505896" w:rsidTr="00561232">
        <w:trPr>
          <w:trHeight w:val="541"/>
        </w:trPr>
        <w:tc>
          <w:tcPr>
            <w:tcW w:w="1492" w:type="dxa"/>
            <w:vMerge/>
            <w:vAlign w:val="center"/>
          </w:tcPr>
          <w:p w:rsidR="005219CF" w:rsidRPr="00505896" w:rsidRDefault="005219CF" w:rsidP="0056123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  <w:vMerge/>
          </w:tcPr>
          <w:p w:rsidR="005219CF" w:rsidRPr="00505896" w:rsidRDefault="005219CF" w:rsidP="0056123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7084" w:type="dxa"/>
            <w:vAlign w:val="center"/>
          </w:tcPr>
          <w:p w:rsidR="005219CF" w:rsidRPr="00505896" w:rsidRDefault="0013008C" w:rsidP="00561232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Nhóm TD nộp danh sách HKPĐ cấp Quận</w:t>
            </w:r>
          </w:p>
        </w:tc>
        <w:tc>
          <w:tcPr>
            <w:tcW w:w="3019" w:type="dxa"/>
            <w:vAlign w:val="center"/>
          </w:tcPr>
          <w:p w:rsidR="005219CF" w:rsidRDefault="0013008C" w:rsidP="00561232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Hằng -Nhóm TD</w:t>
            </w:r>
          </w:p>
          <w:p w:rsidR="005219CF" w:rsidRPr="00505896" w:rsidRDefault="005219CF" w:rsidP="0056123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5" w:type="dxa"/>
            <w:vAlign w:val="center"/>
          </w:tcPr>
          <w:p w:rsidR="005219CF" w:rsidRPr="00505896" w:rsidRDefault="007D4200" w:rsidP="00561232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Tuấn- HT</w:t>
            </w:r>
          </w:p>
        </w:tc>
      </w:tr>
      <w:tr w:rsidR="005219CF" w:rsidRPr="00505896" w:rsidTr="00561232">
        <w:trPr>
          <w:trHeight w:val="490"/>
        </w:trPr>
        <w:tc>
          <w:tcPr>
            <w:tcW w:w="1492" w:type="dxa"/>
            <w:vMerge/>
            <w:vAlign w:val="center"/>
          </w:tcPr>
          <w:p w:rsidR="005219CF" w:rsidRPr="00505896" w:rsidRDefault="005219CF" w:rsidP="0056123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5219CF" w:rsidRPr="00505896" w:rsidRDefault="005219CF" w:rsidP="0056123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5219CF" w:rsidRPr="00505896" w:rsidRDefault="005219CF" w:rsidP="0056123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4" w:type="dxa"/>
            <w:vAlign w:val="center"/>
          </w:tcPr>
          <w:p w:rsidR="005219CF" w:rsidRDefault="005219CF" w:rsidP="00561232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</w:t>
            </w:r>
            <w:r w:rsidR="0013008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5h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: </w:t>
            </w:r>
            <w:r w:rsidR="0013008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Tổ Anh-NK chuẩn bị giờ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dạy thi GVG </w:t>
            </w:r>
          </w:p>
          <w:p w:rsidR="005219CF" w:rsidRDefault="005219CF" w:rsidP="0013008C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</w:t>
            </w:r>
            <w:r w:rsidR="0013008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6h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: </w:t>
            </w:r>
            <w:r w:rsidR="0013008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Chuẩn bị CSVC thi GVG ( Đ/c Lan TTCM)</w:t>
            </w:r>
          </w:p>
          <w:p w:rsidR="0013008C" w:rsidRPr="00505896" w:rsidRDefault="0013008C" w:rsidP="0013008C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K9 học nghề theo TKB</w:t>
            </w:r>
          </w:p>
        </w:tc>
        <w:tc>
          <w:tcPr>
            <w:tcW w:w="3019" w:type="dxa"/>
            <w:vAlign w:val="center"/>
          </w:tcPr>
          <w:p w:rsidR="005219CF" w:rsidRDefault="005219CF" w:rsidP="0056123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(Đ/c Lan –Nhàn –Giang)</w:t>
            </w:r>
          </w:p>
          <w:p w:rsidR="005219CF" w:rsidRPr="00505896" w:rsidRDefault="005219CF" w:rsidP="0056123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Phượng(H)</w:t>
            </w:r>
          </w:p>
        </w:tc>
        <w:tc>
          <w:tcPr>
            <w:tcW w:w="1745" w:type="dxa"/>
            <w:vAlign w:val="center"/>
          </w:tcPr>
          <w:p w:rsidR="005219CF" w:rsidRPr="00505896" w:rsidRDefault="005219CF" w:rsidP="00561232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Hằng</w:t>
            </w:r>
            <w:r w:rsidR="007D420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-P.HT</w:t>
            </w:r>
          </w:p>
        </w:tc>
      </w:tr>
      <w:tr w:rsidR="005219CF" w:rsidRPr="007D4200" w:rsidTr="00561232">
        <w:trPr>
          <w:trHeight w:val="678"/>
        </w:trPr>
        <w:tc>
          <w:tcPr>
            <w:tcW w:w="1492" w:type="dxa"/>
            <w:vMerge w:val="restart"/>
            <w:vAlign w:val="center"/>
          </w:tcPr>
          <w:p w:rsidR="005219CF" w:rsidRPr="00505896" w:rsidRDefault="005219CF" w:rsidP="0056123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Ba</w:t>
            </w:r>
          </w:p>
          <w:p w:rsidR="005219CF" w:rsidRPr="00505896" w:rsidRDefault="005219CF" w:rsidP="005219CF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29/11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/2016</w:t>
            </w:r>
          </w:p>
        </w:tc>
        <w:tc>
          <w:tcPr>
            <w:tcW w:w="1743" w:type="dxa"/>
          </w:tcPr>
          <w:p w:rsidR="005219CF" w:rsidRPr="00505896" w:rsidRDefault="005219CF" w:rsidP="007D4200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4" w:type="dxa"/>
          </w:tcPr>
          <w:p w:rsidR="005219CF" w:rsidRDefault="0013008C" w:rsidP="0013008C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T1-4: Thi GVG môn T1:8A1 ; T2 7A1</w:t>
            </w:r>
          </w:p>
          <w:p w:rsidR="0013008C" w:rsidRDefault="0013008C" w:rsidP="0013008C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T3-4: Luyện thi IOE (cả tuần)</w:t>
            </w:r>
          </w:p>
          <w:p w:rsidR="0013008C" w:rsidRPr="00505896" w:rsidRDefault="0013008C" w:rsidP="0013008C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HS đăng kí tham quan</w:t>
            </w:r>
          </w:p>
        </w:tc>
        <w:tc>
          <w:tcPr>
            <w:tcW w:w="3019" w:type="dxa"/>
          </w:tcPr>
          <w:p w:rsidR="005219CF" w:rsidRDefault="007D4200" w:rsidP="00EC70A3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BGH, TTCM, GV dự thi</w:t>
            </w:r>
          </w:p>
          <w:p w:rsidR="007D4200" w:rsidRDefault="007D4200" w:rsidP="00EC70A3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7D4200" w:rsidRPr="00505896" w:rsidRDefault="007D4200" w:rsidP="00EC70A3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Vân thu DS</w:t>
            </w:r>
          </w:p>
        </w:tc>
        <w:tc>
          <w:tcPr>
            <w:tcW w:w="1745" w:type="dxa"/>
          </w:tcPr>
          <w:p w:rsidR="005219CF" w:rsidRPr="00505896" w:rsidRDefault="005219CF" w:rsidP="0056123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Lan</w:t>
            </w:r>
            <w:r w:rsidR="007D420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-P.HT</w:t>
            </w:r>
          </w:p>
        </w:tc>
      </w:tr>
      <w:tr w:rsidR="005219CF" w:rsidRPr="007D4200" w:rsidTr="00561232">
        <w:trPr>
          <w:trHeight w:val="541"/>
        </w:trPr>
        <w:tc>
          <w:tcPr>
            <w:tcW w:w="1492" w:type="dxa"/>
            <w:vMerge/>
            <w:vAlign w:val="center"/>
          </w:tcPr>
          <w:p w:rsidR="005219CF" w:rsidRPr="00505896" w:rsidRDefault="005219CF" w:rsidP="0056123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5219CF" w:rsidRPr="00505896" w:rsidRDefault="005219CF" w:rsidP="0056123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4" w:type="dxa"/>
            <w:vAlign w:val="center"/>
          </w:tcPr>
          <w:p w:rsidR="005219CF" w:rsidRPr="00505896" w:rsidRDefault="0013008C" w:rsidP="00561232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Các tổ hoàn thiện chứng từ T11</w:t>
            </w:r>
          </w:p>
        </w:tc>
        <w:tc>
          <w:tcPr>
            <w:tcW w:w="3019" w:type="dxa"/>
            <w:vAlign w:val="center"/>
          </w:tcPr>
          <w:p w:rsidR="005219CF" w:rsidRPr="00505896" w:rsidRDefault="005219CF" w:rsidP="0056123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Hiển</w:t>
            </w:r>
            <w:r w:rsidR="00AA1E8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VP</w:t>
            </w:r>
            <w:r w:rsidR="00AA1E8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, TTCM</w:t>
            </w:r>
          </w:p>
        </w:tc>
        <w:tc>
          <w:tcPr>
            <w:tcW w:w="1745" w:type="dxa"/>
            <w:vAlign w:val="center"/>
          </w:tcPr>
          <w:p w:rsidR="005219CF" w:rsidRPr="00505896" w:rsidRDefault="007D4200" w:rsidP="00561232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Tuấn- HT</w:t>
            </w:r>
          </w:p>
        </w:tc>
      </w:tr>
      <w:tr w:rsidR="005219CF" w:rsidRPr="00505896" w:rsidTr="00561232">
        <w:trPr>
          <w:trHeight w:val="574"/>
        </w:trPr>
        <w:tc>
          <w:tcPr>
            <w:tcW w:w="1492" w:type="dxa"/>
            <w:vMerge w:val="restart"/>
            <w:vAlign w:val="center"/>
          </w:tcPr>
          <w:p w:rsidR="005219CF" w:rsidRPr="00505896" w:rsidRDefault="005219CF" w:rsidP="0056123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Tư</w:t>
            </w:r>
          </w:p>
          <w:p w:rsidR="005219CF" w:rsidRPr="00505896" w:rsidRDefault="005219CF" w:rsidP="0056123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30/11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/2016</w:t>
            </w:r>
          </w:p>
        </w:tc>
        <w:tc>
          <w:tcPr>
            <w:tcW w:w="1743" w:type="dxa"/>
          </w:tcPr>
          <w:p w:rsidR="005219CF" w:rsidRPr="00505896" w:rsidRDefault="005219CF" w:rsidP="0056123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4" w:type="dxa"/>
            <w:vAlign w:val="center"/>
          </w:tcPr>
          <w:p w:rsidR="005219CF" w:rsidRDefault="00EC70A3" w:rsidP="00561232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11h: Chốt danh sách tham quan</w:t>
            </w:r>
          </w:p>
          <w:p w:rsidR="00EC70A3" w:rsidRPr="00505896" w:rsidRDefault="00EC70A3" w:rsidP="00561232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Thu đề kiểm tra HKI (Các môn thi tuần 17)</w:t>
            </w:r>
          </w:p>
        </w:tc>
        <w:tc>
          <w:tcPr>
            <w:tcW w:w="3019" w:type="dxa"/>
            <w:vAlign w:val="center"/>
          </w:tcPr>
          <w:p w:rsidR="005219CF" w:rsidRPr="00505896" w:rsidRDefault="005219CF" w:rsidP="00EC70A3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</w:t>
            </w:r>
            <w:r w:rsidR="00EC70A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GH, GVCN, TTCM</w:t>
            </w:r>
          </w:p>
        </w:tc>
        <w:tc>
          <w:tcPr>
            <w:tcW w:w="1745" w:type="dxa"/>
            <w:vAlign w:val="center"/>
          </w:tcPr>
          <w:p w:rsidR="005219CF" w:rsidRPr="00505896" w:rsidRDefault="007D4200" w:rsidP="00561232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Tuấn- HT</w:t>
            </w:r>
          </w:p>
        </w:tc>
      </w:tr>
      <w:tr w:rsidR="005219CF" w:rsidRPr="00505896" w:rsidTr="00561232">
        <w:trPr>
          <w:trHeight w:val="633"/>
        </w:trPr>
        <w:tc>
          <w:tcPr>
            <w:tcW w:w="1492" w:type="dxa"/>
            <w:vMerge/>
            <w:vAlign w:val="center"/>
          </w:tcPr>
          <w:p w:rsidR="005219CF" w:rsidRPr="00505896" w:rsidRDefault="005219CF" w:rsidP="0056123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5219CF" w:rsidRPr="00505896" w:rsidRDefault="005219CF" w:rsidP="007D4200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4" w:type="dxa"/>
          </w:tcPr>
          <w:p w:rsidR="005219CF" w:rsidRPr="00505896" w:rsidRDefault="00EC70A3" w:rsidP="003B21FA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Họp H</w:t>
            </w:r>
            <w:r w:rsidR="003B21F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tháng 12</w:t>
            </w:r>
          </w:p>
        </w:tc>
        <w:tc>
          <w:tcPr>
            <w:tcW w:w="3019" w:type="dxa"/>
            <w:vAlign w:val="center"/>
          </w:tcPr>
          <w:p w:rsidR="005219CF" w:rsidRPr="00505896" w:rsidRDefault="00AA1E85" w:rsidP="0056123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HĐGD</w:t>
            </w:r>
          </w:p>
        </w:tc>
        <w:tc>
          <w:tcPr>
            <w:tcW w:w="1745" w:type="dxa"/>
            <w:vAlign w:val="center"/>
          </w:tcPr>
          <w:p w:rsidR="005219CF" w:rsidRPr="00505896" w:rsidRDefault="007D4200" w:rsidP="00561232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Tuấn- HT</w:t>
            </w:r>
          </w:p>
        </w:tc>
      </w:tr>
      <w:tr w:rsidR="005219CF" w:rsidRPr="00505896" w:rsidTr="00561232">
        <w:trPr>
          <w:trHeight w:val="525"/>
        </w:trPr>
        <w:tc>
          <w:tcPr>
            <w:tcW w:w="1492" w:type="dxa"/>
            <w:vMerge w:val="restart"/>
            <w:vAlign w:val="center"/>
          </w:tcPr>
          <w:p w:rsidR="005219CF" w:rsidRPr="00505896" w:rsidRDefault="005219CF" w:rsidP="0056123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Năm</w:t>
            </w:r>
          </w:p>
          <w:p w:rsidR="005219CF" w:rsidRPr="00505896" w:rsidRDefault="005219CF" w:rsidP="0056123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1/12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/2016</w:t>
            </w:r>
          </w:p>
        </w:tc>
        <w:tc>
          <w:tcPr>
            <w:tcW w:w="1743" w:type="dxa"/>
            <w:vMerge w:val="restart"/>
          </w:tcPr>
          <w:p w:rsidR="005219CF" w:rsidRPr="00505896" w:rsidRDefault="005219CF" w:rsidP="0056123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5219CF" w:rsidRPr="00505896" w:rsidRDefault="005219CF" w:rsidP="0056123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4" w:type="dxa"/>
            <w:vAlign w:val="center"/>
          </w:tcPr>
          <w:p w:rsidR="005219CF" w:rsidRPr="00505896" w:rsidRDefault="00EC70A3" w:rsidP="00561232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Dự kiến: Tham quan HKI</w:t>
            </w:r>
          </w:p>
        </w:tc>
        <w:tc>
          <w:tcPr>
            <w:tcW w:w="3019" w:type="dxa"/>
            <w:vAlign w:val="center"/>
          </w:tcPr>
          <w:p w:rsidR="005219CF" w:rsidRPr="00505896" w:rsidRDefault="005219CF" w:rsidP="0056123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TTCM</w:t>
            </w:r>
          </w:p>
        </w:tc>
        <w:tc>
          <w:tcPr>
            <w:tcW w:w="1745" w:type="dxa"/>
            <w:vMerge w:val="restart"/>
            <w:vAlign w:val="center"/>
          </w:tcPr>
          <w:p w:rsidR="005219CF" w:rsidRPr="00505896" w:rsidRDefault="005219CF" w:rsidP="00561232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</w:t>
            </w:r>
          </w:p>
          <w:p w:rsidR="005219CF" w:rsidRPr="00505896" w:rsidRDefault="005219CF" w:rsidP="00561232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</w:rPr>
              <w:t>Đ/c Tuấn</w:t>
            </w:r>
          </w:p>
        </w:tc>
      </w:tr>
      <w:tr w:rsidR="005219CF" w:rsidRPr="00505896" w:rsidTr="00561232">
        <w:trPr>
          <w:trHeight w:val="260"/>
        </w:trPr>
        <w:tc>
          <w:tcPr>
            <w:tcW w:w="1492" w:type="dxa"/>
            <w:vMerge/>
            <w:vAlign w:val="center"/>
          </w:tcPr>
          <w:p w:rsidR="005219CF" w:rsidRPr="00505896" w:rsidRDefault="005219CF" w:rsidP="0056123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  <w:vMerge/>
          </w:tcPr>
          <w:p w:rsidR="005219CF" w:rsidRPr="00505896" w:rsidRDefault="005219CF" w:rsidP="0056123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7084" w:type="dxa"/>
            <w:vAlign w:val="center"/>
          </w:tcPr>
          <w:p w:rsidR="005219CF" w:rsidRDefault="00AA1E85" w:rsidP="00561232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VP gửi BC công tác vệ sinh về PGD</w:t>
            </w:r>
          </w:p>
        </w:tc>
        <w:tc>
          <w:tcPr>
            <w:tcW w:w="3019" w:type="dxa"/>
            <w:vAlign w:val="center"/>
          </w:tcPr>
          <w:p w:rsidR="005219CF" w:rsidRPr="00505896" w:rsidRDefault="005219CF" w:rsidP="00AA1E8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</w:t>
            </w:r>
            <w:r w:rsidR="00AA1E8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Hiền- VP</w:t>
            </w:r>
          </w:p>
        </w:tc>
        <w:tc>
          <w:tcPr>
            <w:tcW w:w="1745" w:type="dxa"/>
            <w:vMerge/>
            <w:vAlign w:val="center"/>
          </w:tcPr>
          <w:p w:rsidR="005219CF" w:rsidRPr="00505896" w:rsidRDefault="005219CF" w:rsidP="00561232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5219CF" w:rsidRPr="00505896" w:rsidTr="00561232">
        <w:trPr>
          <w:trHeight w:val="541"/>
        </w:trPr>
        <w:tc>
          <w:tcPr>
            <w:tcW w:w="1492" w:type="dxa"/>
            <w:vMerge/>
            <w:vAlign w:val="center"/>
          </w:tcPr>
          <w:p w:rsidR="005219CF" w:rsidRPr="00505896" w:rsidRDefault="005219CF" w:rsidP="0056123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5219CF" w:rsidRPr="00505896" w:rsidRDefault="005219CF" w:rsidP="0056123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4" w:type="dxa"/>
          </w:tcPr>
          <w:p w:rsidR="005219CF" w:rsidRPr="00505896" w:rsidRDefault="00AA1E85" w:rsidP="00561232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VP gửi mail DS GV dạy Toán lớp 9</w:t>
            </w:r>
          </w:p>
        </w:tc>
        <w:tc>
          <w:tcPr>
            <w:tcW w:w="3019" w:type="dxa"/>
          </w:tcPr>
          <w:p w:rsidR="005219CF" w:rsidRPr="00505896" w:rsidRDefault="00AA1E85" w:rsidP="0056123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Hiền- VP</w:t>
            </w:r>
          </w:p>
        </w:tc>
        <w:tc>
          <w:tcPr>
            <w:tcW w:w="1745" w:type="dxa"/>
            <w:vAlign w:val="center"/>
          </w:tcPr>
          <w:p w:rsidR="005219CF" w:rsidRPr="00505896" w:rsidRDefault="005219CF" w:rsidP="00561232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</w:t>
            </w:r>
          </w:p>
        </w:tc>
      </w:tr>
      <w:tr w:rsidR="005219CF" w:rsidRPr="00505896" w:rsidTr="00561232">
        <w:trPr>
          <w:trHeight w:val="60"/>
        </w:trPr>
        <w:tc>
          <w:tcPr>
            <w:tcW w:w="1492" w:type="dxa"/>
            <w:vMerge w:val="restart"/>
            <w:vAlign w:val="center"/>
          </w:tcPr>
          <w:p w:rsidR="005219CF" w:rsidRPr="00505896" w:rsidRDefault="005219CF" w:rsidP="0056123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Sáu</w:t>
            </w:r>
          </w:p>
          <w:p w:rsidR="005219CF" w:rsidRPr="00505896" w:rsidRDefault="005219CF" w:rsidP="0056123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2/12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/2016</w:t>
            </w:r>
          </w:p>
        </w:tc>
        <w:tc>
          <w:tcPr>
            <w:tcW w:w="1743" w:type="dxa"/>
          </w:tcPr>
          <w:p w:rsidR="005219CF" w:rsidRPr="00505896" w:rsidRDefault="005219CF" w:rsidP="0056123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4" w:type="dxa"/>
          </w:tcPr>
          <w:p w:rsidR="005219CF" w:rsidRDefault="00EC70A3" w:rsidP="00561232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Thu SPLM (GV-HS) trước 11h Đ/c Lan</w:t>
            </w:r>
          </w:p>
          <w:p w:rsidR="00EC70A3" w:rsidRPr="00505896" w:rsidRDefault="00EC70A3" w:rsidP="00561232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8h30: Họp giao ban BGH</w:t>
            </w:r>
          </w:p>
        </w:tc>
        <w:tc>
          <w:tcPr>
            <w:tcW w:w="3019" w:type="dxa"/>
          </w:tcPr>
          <w:p w:rsidR="005219CF" w:rsidRDefault="005219CF" w:rsidP="0056123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F115E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TTCM –</w:t>
            </w:r>
          </w:p>
          <w:p w:rsidR="005219CF" w:rsidRPr="00F115E4" w:rsidRDefault="005219CF" w:rsidP="0056123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H.Hà- Vân</w:t>
            </w:r>
          </w:p>
        </w:tc>
        <w:tc>
          <w:tcPr>
            <w:tcW w:w="1745" w:type="dxa"/>
          </w:tcPr>
          <w:p w:rsidR="005219CF" w:rsidRPr="00505896" w:rsidRDefault="005219CF" w:rsidP="0056123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Tuấn</w:t>
            </w:r>
          </w:p>
        </w:tc>
      </w:tr>
      <w:tr w:rsidR="005219CF" w:rsidRPr="00505896" w:rsidTr="00561232">
        <w:trPr>
          <w:trHeight w:val="53"/>
        </w:trPr>
        <w:tc>
          <w:tcPr>
            <w:tcW w:w="1492" w:type="dxa"/>
            <w:vMerge/>
            <w:vAlign w:val="center"/>
          </w:tcPr>
          <w:p w:rsidR="005219CF" w:rsidRPr="00505896" w:rsidRDefault="005219CF" w:rsidP="0056123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5219CF" w:rsidRPr="00505896" w:rsidRDefault="005219CF" w:rsidP="0056123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4" w:type="dxa"/>
          </w:tcPr>
          <w:p w:rsidR="005219CF" w:rsidRPr="0052372D" w:rsidRDefault="00370683" w:rsidP="00370683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Nga-KT gửi dữ liệu HS tham gia BHYT về BHXH</w:t>
            </w:r>
          </w:p>
        </w:tc>
        <w:tc>
          <w:tcPr>
            <w:tcW w:w="3019" w:type="dxa"/>
          </w:tcPr>
          <w:p w:rsidR="005219CF" w:rsidRPr="00370683" w:rsidRDefault="00370683" w:rsidP="0056123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Nga-KT</w:t>
            </w:r>
          </w:p>
        </w:tc>
        <w:tc>
          <w:tcPr>
            <w:tcW w:w="1745" w:type="dxa"/>
          </w:tcPr>
          <w:p w:rsidR="005219CF" w:rsidRPr="00505896" w:rsidRDefault="005219CF" w:rsidP="0056123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</w:t>
            </w:r>
          </w:p>
        </w:tc>
      </w:tr>
      <w:tr w:rsidR="005219CF" w:rsidRPr="00505896" w:rsidTr="00561232">
        <w:trPr>
          <w:trHeight w:val="575"/>
        </w:trPr>
        <w:tc>
          <w:tcPr>
            <w:tcW w:w="1492" w:type="dxa"/>
            <w:vAlign w:val="center"/>
          </w:tcPr>
          <w:p w:rsidR="005219CF" w:rsidRPr="00505896" w:rsidRDefault="005219CF" w:rsidP="0056123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Bảy</w:t>
            </w:r>
          </w:p>
          <w:p w:rsidR="005219CF" w:rsidRPr="00505896" w:rsidRDefault="00EC70A3" w:rsidP="0056123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3/12</w:t>
            </w:r>
            <w:r w:rsidR="005219CF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/2016</w:t>
            </w:r>
          </w:p>
        </w:tc>
        <w:tc>
          <w:tcPr>
            <w:tcW w:w="1743" w:type="dxa"/>
          </w:tcPr>
          <w:p w:rsidR="005219CF" w:rsidRPr="00505896" w:rsidRDefault="005219CF" w:rsidP="0056123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4" w:type="dxa"/>
          </w:tcPr>
          <w:p w:rsidR="005219CF" w:rsidRPr="00505896" w:rsidRDefault="00370683" w:rsidP="00561232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Dạy học theo TKB</w:t>
            </w:r>
          </w:p>
        </w:tc>
        <w:tc>
          <w:tcPr>
            <w:tcW w:w="3019" w:type="dxa"/>
          </w:tcPr>
          <w:p w:rsidR="005219CF" w:rsidRPr="00505896" w:rsidRDefault="00370683" w:rsidP="0056123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Các đ/c dạy theo TKB</w:t>
            </w:r>
          </w:p>
        </w:tc>
        <w:tc>
          <w:tcPr>
            <w:tcW w:w="1745" w:type="dxa"/>
          </w:tcPr>
          <w:p w:rsidR="005219CF" w:rsidRPr="00505896" w:rsidRDefault="005219CF" w:rsidP="0056123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Tuấn- HT</w:t>
            </w:r>
          </w:p>
        </w:tc>
      </w:tr>
      <w:tr w:rsidR="005219CF" w:rsidRPr="00505896" w:rsidTr="00561232">
        <w:trPr>
          <w:trHeight w:val="575"/>
        </w:trPr>
        <w:tc>
          <w:tcPr>
            <w:tcW w:w="1492" w:type="dxa"/>
            <w:vAlign w:val="center"/>
          </w:tcPr>
          <w:p w:rsidR="005219CF" w:rsidRPr="00505896" w:rsidRDefault="005219CF" w:rsidP="0056123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CN</w:t>
            </w:r>
          </w:p>
          <w:p w:rsidR="005219CF" w:rsidRPr="00505896" w:rsidRDefault="00EC70A3" w:rsidP="0056123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4</w:t>
            </w:r>
            <w:r w:rsidR="005219C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/12</w:t>
            </w:r>
            <w:r w:rsidR="005219CF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/2016</w:t>
            </w:r>
          </w:p>
        </w:tc>
        <w:tc>
          <w:tcPr>
            <w:tcW w:w="1743" w:type="dxa"/>
          </w:tcPr>
          <w:p w:rsidR="005219CF" w:rsidRPr="00505896" w:rsidRDefault="005219CF" w:rsidP="0056123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4" w:type="dxa"/>
          </w:tcPr>
          <w:p w:rsidR="005219CF" w:rsidRPr="00505896" w:rsidRDefault="005219CF" w:rsidP="00561232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3019" w:type="dxa"/>
          </w:tcPr>
          <w:p w:rsidR="005219CF" w:rsidRPr="00505896" w:rsidRDefault="005219CF" w:rsidP="0056123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</w:tcPr>
          <w:p w:rsidR="005219CF" w:rsidRPr="00505896" w:rsidRDefault="005219CF" w:rsidP="0056123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</w:tbl>
    <w:p w:rsidR="005219CF" w:rsidRPr="00505896" w:rsidRDefault="005219CF" w:rsidP="005219CF">
      <w:pPr>
        <w:spacing w:after="0" w:line="400" w:lineRule="atLeast"/>
        <w:outlineLvl w:val="0"/>
        <w:rPr>
          <w:rFonts w:ascii="Times New Roman" w:hAnsi="Times New Roman" w:cs="Times New Roman"/>
          <w:i/>
          <w:sz w:val="28"/>
          <w:szCs w:val="28"/>
          <w:lang w:val="pt-BR"/>
        </w:rPr>
      </w:pPr>
    </w:p>
    <w:tbl>
      <w:tblPr>
        <w:tblW w:w="0" w:type="auto"/>
        <w:jc w:val="center"/>
        <w:tblLook w:val="01E0"/>
      </w:tblPr>
      <w:tblGrid>
        <w:gridCol w:w="4650"/>
        <w:gridCol w:w="4853"/>
        <w:gridCol w:w="5285"/>
      </w:tblGrid>
      <w:tr w:rsidR="005219CF" w:rsidRPr="00F115E4" w:rsidTr="00561232">
        <w:trPr>
          <w:jc w:val="center"/>
        </w:trPr>
        <w:tc>
          <w:tcPr>
            <w:tcW w:w="4650" w:type="dxa"/>
          </w:tcPr>
          <w:p w:rsidR="005219CF" w:rsidRPr="00505896" w:rsidRDefault="005219CF" w:rsidP="00561232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  <w:t>Nơi nhận:</w:t>
            </w:r>
          </w:p>
          <w:p w:rsidR="005219CF" w:rsidRPr="00505896" w:rsidRDefault="005219CF" w:rsidP="00561232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PGD (để b/c);</w:t>
            </w:r>
          </w:p>
          <w:p w:rsidR="005219CF" w:rsidRPr="00505896" w:rsidRDefault="005219CF" w:rsidP="00561232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Lưu: BGH, VP.</w:t>
            </w:r>
          </w:p>
        </w:tc>
        <w:tc>
          <w:tcPr>
            <w:tcW w:w="4853" w:type="dxa"/>
          </w:tcPr>
          <w:p w:rsidR="005219CF" w:rsidRPr="00505896" w:rsidRDefault="005219CF" w:rsidP="00561232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</w:p>
        </w:tc>
        <w:tc>
          <w:tcPr>
            <w:tcW w:w="5285" w:type="dxa"/>
          </w:tcPr>
          <w:p w:rsidR="005219CF" w:rsidRPr="00505896" w:rsidRDefault="005219CF" w:rsidP="00561232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Ngọc Lâm, ngày </w:t>
            </w:r>
            <w:r w:rsidR="00AD565C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26</w:t>
            </w:r>
            <w:r w:rsidRPr="0050589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tháng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11</w:t>
            </w:r>
            <w:r w:rsidRPr="0050589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 năm 2016</w:t>
            </w:r>
          </w:p>
          <w:p w:rsidR="005219CF" w:rsidRPr="00505896" w:rsidRDefault="005219CF" w:rsidP="00561232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HIỆU TRƯỞNG</w:t>
            </w:r>
          </w:p>
          <w:p w:rsidR="005219CF" w:rsidRPr="00505896" w:rsidRDefault="005219CF" w:rsidP="00561232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5219CF" w:rsidRPr="00505896" w:rsidRDefault="005219CF" w:rsidP="00561232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5219CF" w:rsidRPr="00505896" w:rsidRDefault="005219CF" w:rsidP="00561232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5219CF" w:rsidRPr="00505896" w:rsidRDefault="005219CF" w:rsidP="00561232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Nguyễn Anh Tuấn</w:t>
            </w:r>
          </w:p>
        </w:tc>
      </w:tr>
    </w:tbl>
    <w:p w:rsidR="005219CF" w:rsidRPr="00F115E4" w:rsidRDefault="005219CF" w:rsidP="005219CF">
      <w:pPr>
        <w:rPr>
          <w:lang w:val="pt-BR"/>
        </w:rPr>
      </w:pPr>
    </w:p>
    <w:p w:rsidR="005219CF" w:rsidRPr="00F115E4" w:rsidRDefault="005219CF" w:rsidP="005219CF">
      <w:pPr>
        <w:rPr>
          <w:lang w:val="pt-BR"/>
        </w:rPr>
      </w:pPr>
    </w:p>
    <w:p w:rsidR="00CD6F5F" w:rsidRPr="00F115E4" w:rsidRDefault="00CD6F5F" w:rsidP="005219CF">
      <w:pPr>
        <w:rPr>
          <w:lang w:val="pt-BR"/>
        </w:rPr>
      </w:pPr>
    </w:p>
    <w:sectPr w:rsidR="00CD6F5F" w:rsidRPr="00F115E4" w:rsidSect="00C633E7">
      <w:footerReference w:type="even" r:id="rId6"/>
      <w:footerReference w:type="default" r:id="rId7"/>
      <w:pgSz w:w="16840" w:h="11907" w:orient="landscape" w:code="9"/>
      <w:pgMar w:top="761" w:right="1134" w:bottom="124" w:left="1134" w:header="720" w:footer="72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1D9B" w:rsidRDefault="00B31D9B" w:rsidP="003905F6">
      <w:pPr>
        <w:spacing w:after="0" w:line="240" w:lineRule="auto"/>
      </w:pPr>
      <w:r>
        <w:separator/>
      </w:r>
    </w:p>
  </w:endnote>
  <w:endnote w:type="continuationSeparator" w:id="1">
    <w:p w:rsidR="00B31D9B" w:rsidRDefault="00B31D9B" w:rsidP="00390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556" w:rsidRDefault="003905F6" w:rsidP="005D45D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B21F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05556" w:rsidRDefault="00B31D9B" w:rsidP="00C543FB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556" w:rsidRDefault="00B31D9B" w:rsidP="00C543FB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1D9B" w:rsidRDefault="00B31D9B" w:rsidP="003905F6">
      <w:pPr>
        <w:spacing w:after="0" w:line="240" w:lineRule="auto"/>
      </w:pPr>
      <w:r>
        <w:separator/>
      </w:r>
    </w:p>
  </w:footnote>
  <w:footnote w:type="continuationSeparator" w:id="1">
    <w:p w:rsidR="00B31D9B" w:rsidRDefault="00B31D9B" w:rsidP="003905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219CF"/>
    <w:rsid w:val="0013008C"/>
    <w:rsid w:val="00370683"/>
    <w:rsid w:val="003905F6"/>
    <w:rsid w:val="003B21FA"/>
    <w:rsid w:val="005219CF"/>
    <w:rsid w:val="007D4200"/>
    <w:rsid w:val="00AA1E85"/>
    <w:rsid w:val="00AD565C"/>
    <w:rsid w:val="00B31D9B"/>
    <w:rsid w:val="00CD6F5F"/>
    <w:rsid w:val="00EC70A3"/>
    <w:rsid w:val="00F115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9CF"/>
    <w:rPr>
      <w:rFonts w:asciiTheme="minorHAnsi" w:eastAsiaTheme="minorEastAsia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219CF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pacing w:val="-2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5219CF"/>
    <w:rPr>
      <w:rFonts w:eastAsia="Times New Roman" w:cs="Times New Roman"/>
      <w:spacing w:val="-2"/>
      <w:szCs w:val="28"/>
    </w:rPr>
  </w:style>
  <w:style w:type="character" w:styleId="PageNumber">
    <w:name w:val="page number"/>
    <w:basedOn w:val="DefaultParagraphFont"/>
    <w:rsid w:val="005219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9CF"/>
    <w:rPr>
      <w:rFonts w:asciiTheme="minorHAnsi" w:eastAsiaTheme="minorEastAsia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219CF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pacing w:val="-2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5219CF"/>
    <w:rPr>
      <w:rFonts w:eastAsia="Times New Roman" w:cs="Times New Roman"/>
      <w:spacing w:val="-2"/>
      <w:szCs w:val="28"/>
    </w:rPr>
  </w:style>
  <w:style w:type="character" w:styleId="PageNumber">
    <w:name w:val="page number"/>
    <w:basedOn w:val="DefaultParagraphFont"/>
    <w:rsid w:val="005219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9</cp:revision>
  <cp:lastPrinted>2017-01-14T01:35:00Z</cp:lastPrinted>
  <dcterms:created xsi:type="dcterms:W3CDTF">2017-01-11T08:06:00Z</dcterms:created>
  <dcterms:modified xsi:type="dcterms:W3CDTF">2017-01-14T01:35:00Z</dcterms:modified>
</cp:coreProperties>
</file>